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F5" w:rsidRDefault="00C110F5" w:rsidP="00E47454">
      <w:pPr>
        <w:tabs>
          <w:tab w:val="right" w:pos="9720"/>
        </w:tabs>
        <w:spacing w:after="120"/>
        <w:rPr>
          <w:rFonts w:ascii="Arial" w:hAnsi="Arial" w:cs="Arial"/>
          <w:lang w:val="en-US"/>
        </w:rPr>
      </w:pPr>
    </w:p>
    <w:p w:rsidR="002F7359" w:rsidRDefault="002F7359" w:rsidP="00E47454">
      <w:pPr>
        <w:tabs>
          <w:tab w:val="right" w:pos="9720"/>
        </w:tabs>
        <w:spacing w:after="120"/>
        <w:rPr>
          <w:rFonts w:ascii="Arial" w:hAnsi="Arial" w:cs="Arial"/>
          <w:lang w:val="en-US"/>
        </w:rPr>
      </w:pPr>
    </w:p>
    <w:p w:rsidR="00E47454" w:rsidRPr="00A44E7C" w:rsidRDefault="00E47454" w:rsidP="00E47454">
      <w:pPr>
        <w:tabs>
          <w:tab w:val="right" w:pos="9720"/>
        </w:tabs>
        <w:spacing w:after="120"/>
        <w:rPr>
          <w:rFonts w:ascii="Arial" w:hAnsi="Arial" w:cs="Arial"/>
        </w:rPr>
      </w:pPr>
      <w:r w:rsidRPr="00A44E7C">
        <w:rPr>
          <w:rFonts w:ascii="Arial" w:hAnsi="Arial" w:cs="Arial"/>
        </w:rPr>
        <w:t>Αρ. Πρωτ.: __________</w:t>
      </w:r>
      <w:r w:rsidRPr="00A44E7C">
        <w:rPr>
          <w:rFonts w:ascii="Arial" w:hAnsi="Arial" w:cs="Arial"/>
        </w:rPr>
        <w:tab/>
        <w:t>Ημερομηνία: ___________</w:t>
      </w:r>
    </w:p>
    <w:p w:rsidR="00AD19A4" w:rsidRDefault="00AD19A4" w:rsidP="00E47454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2F7359" w:rsidRPr="002F7359" w:rsidRDefault="002F7359" w:rsidP="00E47454">
      <w:pPr>
        <w:spacing w:after="120"/>
        <w:rPr>
          <w:rFonts w:ascii="Arial" w:hAnsi="Arial" w:cs="Arial"/>
          <w:sz w:val="22"/>
          <w:szCs w:val="22"/>
          <w:lang w:val="en-US"/>
        </w:rPr>
      </w:pPr>
    </w:p>
    <w:tbl>
      <w:tblPr>
        <w:tblW w:w="10311" w:type="dxa"/>
        <w:jc w:val="center"/>
        <w:tblLook w:val="01E0"/>
      </w:tblPr>
      <w:tblGrid>
        <w:gridCol w:w="3838"/>
        <w:gridCol w:w="777"/>
        <w:gridCol w:w="5696"/>
      </w:tblGrid>
      <w:tr w:rsidR="008908EE" w:rsidRPr="00AB5A77">
        <w:trPr>
          <w:jc w:val="center"/>
        </w:trPr>
        <w:tc>
          <w:tcPr>
            <w:tcW w:w="3838" w:type="dxa"/>
          </w:tcPr>
          <w:p w:rsidR="008908EE" w:rsidRPr="00AB5A77" w:rsidRDefault="008908EE" w:rsidP="00AB5A77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AB5A77">
              <w:rPr>
                <w:rFonts w:ascii="Arial" w:hAnsi="Arial" w:cs="Arial"/>
                <w:b/>
                <w:sz w:val="28"/>
                <w:szCs w:val="28"/>
                <w:u w:val="single"/>
              </w:rPr>
              <w:t>Α Ι Τ Η Σ Η</w:t>
            </w:r>
          </w:p>
        </w:tc>
        <w:tc>
          <w:tcPr>
            <w:tcW w:w="777" w:type="dxa"/>
          </w:tcPr>
          <w:p w:rsidR="008908EE" w:rsidRPr="00AB5A77" w:rsidRDefault="008908EE" w:rsidP="00AB5A77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6" w:type="dxa"/>
          </w:tcPr>
          <w:p w:rsidR="008908EE" w:rsidRPr="00C110F5" w:rsidRDefault="00C110F5" w:rsidP="00AB5A77">
            <w:pPr>
              <w:spacing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ΠΡΟΣ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  <w:r w:rsidR="00FF254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ΔΕΥΑ ΔΗΜΟΥ ΧΑΛΚΗΔΟΝΟΣ</w:t>
            </w:r>
          </w:p>
        </w:tc>
      </w:tr>
      <w:tr w:rsidR="00D60450" w:rsidRPr="00AB5A77">
        <w:trPr>
          <w:jc w:val="center"/>
        </w:trPr>
        <w:tc>
          <w:tcPr>
            <w:tcW w:w="3838" w:type="dxa"/>
          </w:tcPr>
          <w:p w:rsidR="00D60450" w:rsidRPr="00AB5A77" w:rsidRDefault="00D60450" w:rsidP="00AB5A77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7" w:type="dxa"/>
          </w:tcPr>
          <w:p w:rsidR="00D60450" w:rsidRPr="00AB5A77" w:rsidRDefault="00D60450" w:rsidP="00AB5A77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6" w:type="dxa"/>
          </w:tcPr>
          <w:p w:rsidR="00D60450" w:rsidRPr="00AB5A77" w:rsidRDefault="00D60450" w:rsidP="00AB5A77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1742" w:rsidRPr="00AB5A77">
        <w:trPr>
          <w:jc w:val="center"/>
        </w:trPr>
        <w:tc>
          <w:tcPr>
            <w:tcW w:w="3838" w:type="dxa"/>
          </w:tcPr>
          <w:p w:rsidR="00361742" w:rsidRPr="00D60450" w:rsidRDefault="00D60450" w:rsidP="00D6045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ΚΩΔΙΚΟΣ ΠΕΛΑΤΗ: ..……………….</w:t>
            </w:r>
          </w:p>
        </w:tc>
        <w:tc>
          <w:tcPr>
            <w:tcW w:w="777" w:type="dxa"/>
          </w:tcPr>
          <w:p w:rsidR="00361742" w:rsidRPr="00AB5A77" w:rsidRDefault="00361742" w:rsidP="00AB5A77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6" w:type="dxa"/>
          </w:tcPr>
          <w:p w:rsidR="00361742" w:rsidRPr="00AB5A77" w:rsidRDefault="00644559" w:rsidP="00AB5A77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C110F5">
              <w:rPr>
                <w:rFonts w:ascii="Arial" w:hAnsi="Arial" w:cs="Arial"/>
                <w:sz w:val="22"/>
                <w:szCs w:val="22"/>
              </w:rPr>
              <w:t xml:space="preserve">Αιτούμαι </w:t>
            </w:r>
            <w:r>
              <w:rPr>
                <w:rFonts w:ascii="Arial" w:hAnsi="Arial" w:cs="Arial"/>
                <w:sz w:val="22"/>
                <w:szCs w:val="22"/>
              </w:rPr>
              <w:t>τη ρύθμιση των ληξιπρόθεσμων οφειλών</w:t>
            </w:r>
          </w:p>
        </w:tc>
      </w:tr>
      <w:tr w:rsidR="008908EE" w:rsidRPr="00AB5A77">
        <w:trPr>
          <w:jc w:val="center"/>
        </w:trPr>
        <w:tc>
          <w:tcPr>
            <w:tcW w:w="3838" w:type="dxa"/>
          </w:tcPr>
          <w:p w:rsidR="008908EE" w:rsidRPr="00753A3C" w:rsidRDefault="008908EE" w:rsidP="00753A3C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ΕΠΩΝΥΜΟ:…………………………</w:t>
            </w:r>
            <w:r w:rsidR="00D81EA8" w:rsidRPr="00AB5A7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77" w:type="dxa"/>
          </w:tcPr>
          <w:p w:rsidR="008908EE" w:rsidRPr="00AB5A77" w:rsidRDefault="008908EE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8908EE" w:rsidRPr="00FA6571" w:rsidRDefault="00644559" w:rsidP="006445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μου προς τη Δ.Ε.Υ.Α. Δήμου Χαλκηδόνος βάσει της </w:t>
            </w:r>
          </w:p>
        </w:tc>
      </w:tr>
      <w:tr w:rsidR="008908EE" w:rsidRPr="00AB5A77">
        <w:trPr>
          <w:jc w:val="center"/>
        </w:trPr>
        <w:tc>
          <w:tcPr>
            <w:tcW w:w="3838" w:type="dxa"/>
          </w:tcPr>
          <w:p w:rsidR="008908EE" w:rsidRPr="00AB5A77" w:rsidRDefault="008908EE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ΟΝΟΜΑ:……………………………</w:t>
            </w:r>
            <w:r w:rsidR="00D81EA8" w:rsidRPr="00AB5A77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777" w:type="dxa"/>
          </w:tcPr>
          <w:p w:rsidR="008908EE" w:rsidRPr="00AB5A77" w:rsidRDefault="008908EE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</w:tcPr>
          <w:p w:rsidR="008908EE" w:rsidRPr="00C110F5" w:rsidRDefault="00644559" w:rsidP="00FA657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υπ'αρίθμ</w:t>
            </w:r>
            <w:r w:rsidR="00710952" w:rsidRPr="00B02E6F">
              <w:rPr>
                <w:rFonts w:ascii="Arial" w:hAnsi="Arial" w:cs="Arial"/>
                <w:sz w:val="22"/>
                <w:szCs w:val="22"/>
              </w:rPr>
              <w:t>.</w:t>
            </w:r>
            <w:r w:rsidR="00710952">
              <w:rPr>
                <w:rFonts w:ascii="Arial" w:hAnsi="Arial" w:cs="Arial"/>
                <w:sz w:val="22"/>
                <w:szCs w:val="22"/>
              </w:rPr>
              <w:t xml:space="preserve">43/2015 </w:t>
            </w:r>
            <w:r>
              <w:rPr>
                <w:rFonts w:ascii="Arial" w:hAnsi="Arial" w:cs="Arial"/>
                <w:sz w:val="22"/>
                <w:szCs w:val="22"/>
              </w:rPr>
              <w:t>απόφασης του Δ.Σ της επιχείρησης.</w:t>
            </w:r>
          </w:p>
        </w:tc>
      </w:tr>
      <w:tr w:rsidR="000F6D42" w:rsidRPr="00AB5A77">
        <w:trPr>
          <w:jc w:val="center"/>
        </w:trPr>
        <w:tc>
          <w:tcPr>
            <w:tcW w:w="3838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ΟΝ. ΠΑΤΡΟΣ:………………………</w:t>
            </w:r>
            <w:r w:rsidR="00D81EA8" w:rsidRPr="00AB5A7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77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0F6D42" w:rsidRPr="00672810" w:rsidRDefault="000F6D42" w:rsidP="003C7A1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42" w:rsidRPr="00AB5A77">
        <w:trPr>
          <w:jc w:val="center"/>
        </w:trPr>
        <w:tc>
          <w:tcPr>
            <w:tcW w:w="3838" w:type="dxa"/>
          </w:tcPr>
          <w:p w:rsidR="000F6D42" w:rsidRPr="00AB5A77" w:rsidRDefault="00B52036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ΕΝΟΙΚΙΑΣΤΗΣ:</w:t>
            </w:r>
            <w:r w:rsidR="000F6D42" w:rsidRPr="00AB5A77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D81EA8" w:rsidRPr="00AB5A77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777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0F6D42" w:rsidRPr="00672810" w:rsidRDefault="00BC0CF2" w:rsidP="005B1BE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25138">
              <w:rPr>
                <w:rFonts w:ascii="Arial" w:hAnsi="Arial" w:cs="Arial"/>
                <w:sz w:val="22"/>
                <w:szCs w:val="22"/>
              </w:rPr>
              <w:t>Επιθυμώ να ρυθμ</w:t>
            </w:r>
            <w:r>
              <w:rPr>
                <w:rFonts w:ascii="Arial" w:hAnsi="Arial" w:cs="Arial"/>
                <w:sz w:val="22"/>
                <w:szCs w:val="22"/>
              </w:rPr>
              <w:t>ίσω τις οφειλές σε ………… δόσεις.</w:t>
            </w:r>
          </w:p>
        </w:tc>
      </w:tr>
      <w:tr w:rsidR="000F6D42" w:rsidRPr="00AB5A77">
        <w:trPr>
          <w:jc w:val="center"/>
        </w:trPr>
        <w:tc>
          <w:tcPr>
            <w:tcW w:w="3838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ΚΑΤΟΙΚΟΣ………………….………</w:t>
            </w:r>
            <w:r w:rsidR="00D81EA8" w:rsidRPr="00AB5A7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77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0F6D42" w:rsidRPr="005B1BE8" w:rsidRDefault="000F6D42" w:rsidP="001251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42" w:rsidRPr="00AB5A77">
        <w:trPr>
          <w:jc w:val="center"/>
        </w:trPr>
        <w:tc>
          <w:tcPr>
            <w:tcW w:w="3838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ΔΙΕΥΘΥΝΣΗ………………………….</w:t>
            </w:r>
            <w:r w:rsidR="00D81EA8" w:rsidRPr="00AB5A7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7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0F6D42" w:rsidRPr="005B1BE8" w:rsidRDefault="000F6D42" w:rsidP="001251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42" w:rsidRPr="00AB5A77">
        <w:trPr>
          <w:jc w:val="center"/>
        </w:trPr>
        <w:tc>
          <w:tcPr>
            <w:tcW w:w="3838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Τ.Κ. ...…………………………………</w:t>
            </w:r>
            <w:r w:rsidR="00D81EA8" w:rsidRPr="00AB5A7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7" w:type="dxa"/>
          </w:tcPr>
          <w:p w:rsidR="000F6D42" w:rsidRPr="00AB5A77" w:rsidRDefault="00BC56D7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5696" w:type="dxa"/>
            <w:vAlign w:val="bottom"/>
          </w:tcPr>
          <w:p w:rsidR="00125138" w:rsidRPr="00125138" w:rsidRDefault="00BC0CF2" w:rsidP="001251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25138">
              <w:rPr>
                <w:rFonts w:ascii="Arial" w:hAnsi="Arial" w:cs="Arial"/>
                <w:sz w:val="22"/>
                <w:szCs w:val="22"/>
              </w:rPr>
              <w:t xml:space="preserve">Επιθυμώ να </w:t>
            </w:r>
            <w:r>
              <w:rPr>
                <w:rFonts w:ascii="Arial" w:hAnsi="Arial" w:cs="Arial"/>
                <w:sz w:val="22"/>
                <w:szCs w:val="22"/>
              </w:rPr>
              <w:t>ειδοποιούμ</w:t>
            </w:r>
            <w:r w:rsidR="009B137B">
              <w:rPr>
                <w:rFonts w:ascii="Arial" w:hAnsi="Arial" w:cs="Arial"/>
                <w:sz w:val="22"/>
                <w:szCs w:val="22"/>
              </w:rPr>
              <w:t xml:space="preserve">αι τηλεφωνικώς πριν από τη </w:t>
            </w:r>
          </w:p>
        </w:tc>
      </w:tr>
      <w:tr w:rsidR="000F6D42" w:rsidRPr="00AB5A77">
        <w:trPr>
          <w:jc w:val="center"/>
        </w:trPr>
        <w:tc>
          <w:tcPr>
            <w:tcW w:w="3838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ΑΡ. ΤΑΥΤΟΤΗΤΑΣ………………….</w:t>
            </w:r>
            <w:r w:rsidR="00D81EA8" w:rsidRPr="00AB5A77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777" w:type="dxa"/>
          </w:tcPr>
          <w:p w:rsidR="000F6D42" w:rsidRPr="00AB5A77" w:rsidRDefault="000F6D42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0F6D42" w:rsidRPr="00BC56D7" w:rsidRDefault="009B137B" w:rsidP="001251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λήξη κάθε </w:t>
            </w:r>
            <w:r w:rsidR="00BC0CF2">
              <w:rPr>
                <w:rFonts w:ascii="Arial" w:hAnsi="Arial" w:cs="Arial"/>
                <w:sz w:val="22"/>
                <w:szCs w:val="22"/>
              </w:rPr>
              <w:t>δόση</w:t>
            </w:r>
            <w:r>
              <w:rPr>
                <w:rFonts w:ascii="Arial" w:hAnsi="Arial" w:cs="Arial"/>
                <w:sz w:val="22"/>
                <w:szCs w:val="22"/>
              </w:rPr>
              <w:t>ς</w:t>
            </w:r>
            <w:r w:rsidR="00BC0CF2">
              <w:rPr>
                <w:rFonts w:ascii="Arial" w:hAnsi="Arial" w:cs="Arial"/>
                <w:sz w:val="22"/>
                <w:szCs w:val="22"/>
              </w:rPr>
              <w:t xml:space="preserve">           ΝΑΙ </w:t>
            </w:r>
            <w:r w:rsidR="00BC0CF2" w:rsidRPr="00BC0CF2">
              <w:rPr>
                <w:rFonts w:ascii="Arial" w:hAnsi="Arial" w:cs="Arial"/>
                <w:sz w:val="40"/>
                <w:szCs w:val="40"/>
              </w:rPr>
              <w:t>□</w:t>
            </w:r>
            <w:r w:rsidR="00BC0CF2"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="00BC0CF2">
              <w:rPr>
                <w:rFonts w:ascii="Arial" w:hAnsi="Arial" w:cs="Arial"/>
                <w:sz w:val="22"/>
                <w:szCs w:val="22"/>
              </w:rPr>
              <w:t xml:space="preserve">ΟΧΙ </w:t>
            </w:r>
            <w:r w:rsidR="00BC0CF2" w:rsidRPr="00BC0CF2">
              <w:rPr>
                <w:rFonts w:ascii="Arial" w:hAnsi="Arial" w:cs="Arial"/>
                <w:sz w:val="40"/>
                <w:szCs w:val="40"/>
              </w:rPr>
              <w:t>□</w:t>
            </w:r>
            <w:r w:rsidR="00BC0CF2">
              <w:rPr>
                <w:rFonts w:ascii="Arial" w:hAnsi="Arial" w:cs="Arial"/>
                <w:sz w:val="40"/>
                <w:szCs w:val="40"/>
              </w:rPr>
              <w:t xml:space="preserve">   </w:t>
            </w:r>
          </w:p>
        </w:tc>
      </w:tr>
      <w:tr w:rsidR="00125138" w:rsidRPr="00AB5A77">
        <w:trPr>
          <w:jc w:val="center"/>
        </w:trPr>
        <w:tc>
          <w:tcPr>
            <w:tcW w:w="3838" w:type="dxa"/>
          </w:tcPr>
          <w:p w:rsidR="00125138" w:rsidRPr="00AB5A77" w:rsidRDefault="00125138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ΤΗΛΕΦΩΝΟ:……………………….....</w:t>
            </w:r>
          </w:p>
        </w:tc>
        <w:tc>
          <w:tcPr>
            <w:tcW w:w="777" w:type="dxa"/>
          </w:tcPr>
          <w:p w:rsidR="00125138" w:rsidRPr="00AB5A77" w:rsidRDefault="00125138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125138" w:rsidRPr="00125138" w:rsidRDefault="00125138" w:rsidP="00201B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138" w:rsidRPr="00AB5A77">
        <w:trPr>
          <w:jc w:val="center"/>
        </w:trPr>
        <w:tc>
          <w:tcPr>
            <w:tcW w:w="3838" w:type="dxa"/>
          </w:tcPr>
          <w:p w:rsidR="00125138" w:rsidRPr="00B02E6F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E-MAIL:………………………………..</w:t>
            </w:r>
          </w:p>
        </w:tc>
        <w:tc>
          <w:tcPr>
            <w:tcW w:w="777" w:type="dxa"/>
          </w:tcPr>
          <w:p w:rsidR="00125138" w:rsidRPr="00AB5A77" w:rsidRDefault="00125138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125138" w:rsidRPr="00125138" w:rsidRDefault="00125138" w:rsidP="00201B27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02E6F" w:rsidRPr="00AB5A77">
        <w:trPr>
          <w:jc w:val="center"/>
        </w:trPr>
        <w:tc>
          <w:tcPr>
            <w:tcW w:w="3838" w:type="dxa"/>
          </w:tcPr>
          <w:p w:rsidR="00B02E6F" w:rsidRPr="00AB5A77" w:rsidRDefault="00B02E6F" w:rsidP="00245E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Α.Φ.Μ.: ………………………………..</w:t>
            </w:r>
          </w:p>
        </w:tc>
        <w:tc>
          <w:tcPr>
            <w:tcW w:w="777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B02E6F" w:rsidRPr="00125138" w:rsidRDefault="00B02E6F" w:rsidP="00201B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Δικαιολογητικά που προσκομίζω:</w:t>
            </w:r>
          </w:p>
        </w:tc>
      </w:tr>
      <w:tr w:rsidR="00B02E6F" w:rsidRPr="00AB5A77">
        <w:trPr>
          <w:jc w:val="center"/>
        </w:trPr>
        <w:tc>
          <w:tcPr>
            <w:tcW w:w="3838" w:type="dxa"/>
          </w:tcPr>
          <w:p w:rsidR="00B02E6F" w:rsidRPr="00AB5A77" w:rsidRDefault="00B02E6F" w:rsidP="00245E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Δ.Ο.Υ.: ………………………………...</w:t>
            </w:r>
          </w:p>
        </w:tc>
        <w:tc>
          <w:tcPr>
            <w:tcW w:w="777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Merge w:val="restart"/>
            <w:vAlign w:val="bottom"/>
          </w:tcPr>
          <w:p w:rsidR="00B02E6F" w:rsidRPr="009B5641" w:rsidRDefault="00B02E6F" w:rsidP="009B56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1)………………………………………………………………</w:t>
            </w:r>
          </w:p>
        </w:tc>
      </w:tr>
      <w:tr w:rsidR="00B02E6F" w:rsidRPr="00AB5A77">
        <w:trPr>
          <w:jc w:val="center"/>
        </w:trPr>
        <w:tc>
          <w:tcPr>
            <w:tcW w:w="3838" w:type="dxa"/>
          </w:tcPr>
          <w:p w:rsidR="00B02E6F" w:rsidRPr="00AB5A77" w:rsidRDefault="00B02E6F" w:rsidP="00245E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ΑΡΙΘΜΟΣ ΜΕΤΡΗΤΗ: ..……………..</w:t>
            </w:r>
          </w:p>
        </w:tc>
        <w:tc>
          <w:tcPr>
            <w:tcW w:w="777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Merge/>
            <w:vAlign w:val="bottom"/>
          </w:tcPr>
          <w:p w:rsidR="00B02E6F" w:rsidRPr="009B5641" w:rsidRDefault="00B02E6F" w:rsidP="009B5641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02E6F" w:rsidRPr="00AB5A77">
        <w:trPr>
          <w:jc w:val="center"/>
        </w:trPr>
        <w:tc>
          <w:tcPr>
            <w:tcW w:w="3838" w:type="dxa"/>
          </w:tcPr>
          <w:p w:rsidR="00B02E6F" w:rsidRPr="00AB5A77" w:rsidRDefault="00B02E6F" w:rsidP="00245E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ΛΟΓΑΡΙΑΣΜΟΣ: ……………………..</w:t>
            </w:r>
          </w:p>
        </w:tc>
        <w:tc>
          <w:tcPr>
            <w:tcW w:w="777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B02E6F" w:rsidRPr="00485271" w:rsidRDefault="00B02E6F" w:rsidP="009B56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2)………………………………………………………………</w:t>
            </w:r>
          </w:p>
        </w:tc>
      </w:tr>
      <w:tr w:rsidR="00B02E6F" w:rsidRPr="00AB5A77">
        <w:trPr>
          <w:jc w:val="center"/>
        </w:trPr>
        <w:tc>
          <w:tcPr>
            <w:tcW w:w="3838" w:type="dxa"/>
          </w:tcPr>
          <w:p w:rsidR="00B02E6F" w:rsidRPr="00AB5A77" w:rsidRDefault="00B02E6F" w:rsidP="00245E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Α/Α ΔΙΑΔΡΟΜΗ: ……………………..</w:t>
            </w:r>
          </w:p>
        </w:tc>
        <w:tc>
          <w:tcPr>
            <w:tcW w:w="777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5696" w:type="dxa"/>
            <w:vMerge w:val="restart"/>
            <w:vAlign w:val="bottom"/>
          </w:tcPr>
          <w:p w:rsidR="00B02E6F" w:rsidRPr="009B5641" w:rsidRDefault="00B02E6F" w:rsidP="00201B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E6F" w:rsidRPr="00AB5A77">
        <w:trPr>
          <w:jc w:val="center"/>
        </w:trPr>
        <w:tc>
          <w:tcPr>
            <w:tcW w:w="3838" w:type="dxa"/>
          </w:tcPr>
          <w:p w:rsidR="00B02E6F" w:rsidRPr="00AB5A77" w:rsidRDefault="00B02E6F" w:rsidP="00245E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B5A77">
              <w:rPr>
                <w:rFonts w:ascii="Arial" w:hAnsi="Arial" w:cs="Arial"/>
                <w:sz w:val="22"/>
                <w:szCs w:val="22"/>
              </w:rPr>
              <w:t>ΔΙΑΔΡΟΜΗ: ………………………….</w:t>
            </w:r>
          </w:p>
        </w:tc>
        <w:tc>
          <w:tcPr>
            <w:tcW w:w="777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Merge/>
            <w:vAlign w:val="bottom"/>
          </w:tcPr>
          <w:p w:rsidR="00B02E6F" w:rsidRPr="003163E5" w:rsidRDefault="00B02E6F" w:rsidP="00201B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E6F" w:rsidRPr="00AB5A77">
        <w:trPr>
          <w:trHeight w:val="261"/>
          <w:jc w:val="center"/>
        </w:trPr>
        <w:tc>
          <w:tcPr>
            <w:tcW w:w="3838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B02E6F" w:rsidRPr="009B5641" w:rsidRDefault="00B02E6F" w:rsidP="00C110F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E6F" w:rsidRPr="00AB5A77">
        <w:trPr>
          <w:jc w:val="center"/>
        </w:trPr>
        <w:tc>
          <w:tcPr>
            <w:tcW w:w="3838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B02E6F" w:rsidRPr="009B5641" w:rsidRDefault="00B02E6F" w:rsidP="00C110F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E6F" w:rsidRPr="00AB5A77">
        <w:trPr>
          <w:jc w:val="center"/>
        </w:trPr>
        <w:tc>
          <w:tcPr>
            <w:tcW w:w="3838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B02E6F" w:rsidRPr="009B5641" w:rsidRDefault="00B02E6F" w:rsidP="009135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ΠΑΡΑΤΗΡΗΣΕΙΣ:……………………………………………</w:t>
            </w:r>
          </w:p>
        </w:tc>
      </w:tr>
      <w:tr w:rsidR="00B02E6F" w:rsidRPr="00AB5A77">
        <w:trPr>
          <w:jc w:val="center"/>
        </w:trPr>
        <w:tc>
          <w:tcPr>
            <w:tcW w:w="3838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B02E6F" w:rsidRPr="009B5641" w:rsidRDefault="00B02E6F" w:rsidP="0091352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………………………………………………………………...</w:t>
            </w:r>
          </w:p>
        </w:tc>
      </w:tr>
      <w:tr w:rsidR="00B02E6F" w:rsidRPr="00AB5A77">
        <w:trPr>
          <w:jc w:val="center"/>
        </w:trPr>
        <w:tc>
          <w:tcPr>
            <w:tcW w:w="3838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B02E6F" w:rsidRPr="009B5641" w:rsidRDefault="00B02E6F" w:rsidP="0091352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………………………………………………………………...</w:t>
            </w:r>
          </w:p>
        </w:tc>
      </w:tr>
      <w:tr w:rsidR="00B02E6F" w:rsidRPr="00AB5A77">
        <w:trPr>
          <w:jc w:val="center"/>
        </w:trPr>
        <w:tc>
          <w:tcPr>
            <w:tcW w:w="3838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B02E6F" w:rsidRPr="009B5641" w:rsidRDefault="00B02E6F" w:rsidP="0091352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………………………………………………………………...</w:t>
            </w:r>
          </w:p>
        </w:tc>
      </w:tr>
      <w:tr w:rsidR="00B02E6F" w:rsidRPr="00AB5A77">
        <w:trPr>
          <w:jc w:val="center"/>
        </w:trPr>
        <w:tc>
          <w:tcPr>
            <w:tcW w:w="3838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B02E6F" w:rsidRPr="009B5641" w:rsidRDefault="00B02E6F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E6F" w:rsidRPr="00AB5A77">
        <w:trPr>
          <w:jc w:val="center"/>
        </w:trPr>
        <w:tc>
          <w:tcPr>
            <w:tcW w:w="3838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B02E6F" w:rsidRPr="009B5641" w:rsidRDefault="00B02E6F" w:rsidP="00AB5A7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ο/η αιτών/αιτούσα</w:t>
            </w:r>
          </w:p>
        </w:tc>
      </w:tr>
      <w:tr w:rsidR="00B02E6F" w:rsidRPr="00AB5A77">
        <w:trPr>
          <w:jc w:val="center"/>
        </w:trPr>
        <w:tc>
          <w:tcPr>
            <w:tcW w:w="3838" w:type="dxa"/>
          </w:tcPr>
          <w:p w:rsidR="00B02E6F" w:rsidRPr="00D60450" w:rsidRDefault="00B02E6F" w:rsidP="00201B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  <w:vAlign w:val="bottom"/>
          </w:tcPr>
          <w:p w:rsidR="00B02E6F" w:rsidRPr="00CD3D56" w:rsidRDefault="00B02E6F" w:rsidP="00C110F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</w:t>
            </w:r>
          </w:p>
        </w:tc>
      </w:tr>
      <w:tr w:rsidR="00B02E6F" w:rsidRPr="00AB5A77">
        <w:trPr>
          <w:jc w:val="center"/>
        </w:trPr>
        <w:tc>
          <w:tcPr>
            <w:tcW w:w="3838" w:type="dxa"/>
          </w:tcPr>
          <w:p w:rsidR="00B02E6F" w:rsidRPr="00AB5A77" w:rsidRDefault="00B02E6F" w:rsidP="00201B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B02E6F" w:rsidRPr="00AB5A77" w:rsidRDefault="00B02E6F" w:rsidP="00201B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</w:tcPr>
          <w:p w:rsidR="00B02E6F" w:rsidRDefault="00B02E6F" w:rsidP="00201B27"/>
        </w:tc>
      </w:tr>
      <w:tr w:rsidR="00B02E6F" w:rsidRPr="00AB5A77">
        <w:trPr>
          <w:jc w:val="center"/>
        </w:trPr>
        <w:tc>
          <w:tcPr>
            <w:tcW w:w="3838" w:type="dxa"/>
          </w:tcPr>
          <w:p w:rsidR="00B02E6F" w:rsidRPr="00AB5A77" w:rsidRDefault="005B00BA" w:rsidP="009135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Άγιος Αθανάσιος</w:t>
            </w:r>
            <w:r w:rsidR="00B02E6F" w:rsidRPr="00AB5A77">
              <w:rPr>
                <w:rFonts w:ascii="Arial" w:hAnsi="Arial" w:cs="Arial"/>
                <w:sz w:val="22"/>
                <w:szCs w:val="22"/>
              </w:rPr>
              <w:t>, …. / … / 20…...</w:t>
            </w:r>
          </w:p>
        </w:tc>
        <w:tc>
          <w:tcPr>
            <w:tcW w:w="777" w:type="dxa"/>
          </w:tcPr>
          <w:p w:rsidR="00B02E6F" w:rsidRPr="00AB5A77" w:rsidRDefault="00B02E6F" w:rsidP="00201B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</w:tcPr>
          <w:p w:rsidR="00B02E6F" w:rsidRPr="00CD3D56" w:rsidRDefault="00B02E6F" w:rsidP="00201B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AB5A7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Ονοματεπώνυμο και υ</w:t>
            </w:r>
            <w:r w:rsidRPr="00AB5A77">
              <w:rPr>
                <w:rFonts w:ascii="Arial" w:hAnsi="Arial" w:cs="Arial"/>
                <w:sz w:val="22"/>
                <w:szCs w:val="22"/>
              </w:rPr>
              <w:t>πογραφή)</w:t>
            </w:r>
          </w:p>
        </w:tc>
      </w:tr>
      <w:tr w:rsidR="00B02E6F" w:rsidRPr="00AB5A77">
        <w:trPr>
          <w:jc w:val="center"/>
        </w:trPr>
        <w:tc>
          <w:tcPr>
            <w:tcW w:w="3838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:rsidR="00B02E6F" w:rsidRPr="00AB5A77" w:rsidRDefault="00B02E6F" w:rsidP="00AB5A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6" w:type="dxa"/>
          </w:tcPr>
          <w:p w:rsidR="00B02E6F" w:rsidRPr="009B5641" w:rsidRDefault="00B02E6F"/>
        </w:tc>
      </w:tr>
    </w:tbl>
    <w:p w:rsidR="00E47454" w:rsidRPr="005B00BA" w:rsidRDefault="00E47454" w:rsidP="00C70F61">
      <w:pPr>
        <w:tabs>
          <w:tab w:val="left" w:pos="6520"/>
        </w:tabs>
        <w:rPr>
          <w:rFonts w:ascii="Arial" w:hAnsi="Arial" w:cs="Arial"/>
          <w:sz w:val="22"/>
          <w:szCs w:val="22"/>
        </w:rPr>
      </w:pPr>
    </w:p>
    <w:sectPr w:rsidR="00E47454" w:rsidRPr="005B00BA" w:rsidSect="00E47454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83" w:rsidRDefault="004F2D83">
      <w:r>
        <w:separator/>
      </w:r>
    </w:p>
  </w:endnote>
  <w:endnote w:type="continuationSeparator" w:id="0">
    <w:p w:rsidR="004F2D83" w:rsidRDefault="004F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09" w:rsidRPr="00C70F61" w:rsidRDefault="00B52036" w:rsidP="00B52036">
    <w:pPr>
      <w:pStyle w:val="a5"/>
      <w:jc w:val="right"/>
      <w:rPr>
        <w:lang w:val="en-US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A43D0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lang w:val="en-US"/>
      </w:rPr>
      <w:t xml:space="preserve">  </w:t>
    </w:r>
    <w:r>
      <w:rPr>
        <w:rStyle w:val="a7"/>
      </w:rPr>
      <w:t xml:space="preserve">από </w:t>
    </w:r>
    <w:r w:rsidR="00C70F61">
      <w:rPr>
        <w:rStyle w:val="a7"/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83" w:rsidRDefault="004F2D83">
      <w:r>
        <w:separator/>
      </w:r>
    </w:p>
  </w:footnote>
  <w:footnote w:type="continuationSeparator" w:id="0">
    <w:p w:rsidR="004F2D83" w:rsidRDefault="004F2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08" w:type="dxa"/>
      <w:jc w:val="center"/>
      <w:tblInd w:w="-128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SmallGap" w:sz="4" w:space="0" w:color="auto"/>
        <w:insideV w:val="dashSmallGap" w:sz="4" w:space="0" w:color="auto"/>
      </w:tblBorders>
      <w:tblLayout w:type="fixed"/>
      <w:tblLook w:val="0000"/>
    </w:tblPr>
    <w:tblGrid>
      <w:gridCol w:w="1066"/>
      <w:gridCol w:w="3602"/>
      <w:gridCol w:w="1440"/>
    </w:tblGrid>
    <w:tr w:rsidR="00A56E09">
      <w:tblPrEx>
        <w:tblCellMar>
          <w:top w:w="0" w:type="dxa"/>
          <w:bottom w:w="0" w:type="dxa"/>
        </w:tblCellMar>
      </w:tblPrEx>
      <w:trPr>
        <w:trHeight w:val="349"/>
        <w:jc w:val="center"/>
      </w:trPr>
      <w:tc>
        <w:tcPr>
          <w:tcW w:w="1066" w:type="dxa"/>
          <w:vMerge w:val="restart"/>
          <w:shd w:val="clear" w:color="auto" w:fill="auto"/>
        </w:tcPr>
        <w:p w:rsidR="00A56E09" w:rsidRDefault="008A43D0" w:rsidP="006A5EE9">
          <w:pPr>
            <w:pStyle w:val="a4"/>
            <w:jc w:val="center"/>
            <w:rPr>
              <w:rFonts w:ascii="Arial Black" w:hAnsi="Arial Black" w:cs="Arial"/>
              <w:szCs w:val="3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444500" cy="444500"/>
                <wp:effectExtent l="19050" t="0" r="0" b="0"/>
                <wp:docPr id="1" name="Εικόνα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2" w:type="dxa"/>
          <w:shd w:val="clear" w:color="auto" w:fill="auto"/>
        </w:tcPr>
        <w:p w:rsidR="00A56E09" w:rsidRPr="004C68BA" w:rsidRDefault="00A56E09" w:rsidP="000D1040">
          <w:pPr>
            <w:pStyle w:val="a4"/>
            <w:jc w:val="center"/>
            <w:rPr>
              <w:rFonts w:ascii="Arial Black" w:hAnsi="Arial Black" w:cs="Arial"/>
              <w:sz w:val="20"/>
            </w:rPr>
          </w:pPr>
          <w:r w:rsidRPr="004C68BA">
            <w:rPr>
              <w:rFonts w:ascii="Arial Black" w:hAnsi="Arial Black" w:cs="Arial"/>
              <w:szCs w:val="32"/>
            </w:rPr>
            <w:t xml:space="preserve">Δ.Ε.Υ.Α. </w:t>
          </w:r>
          <w:r w:rsidR="000D1040" w:rsidRPr="004C68BA">
            <w:rPr>
              <w:rFonts w:ascii="Arial Black" w:hAnsi="Arial Black" w:cs="Arial"/>
              <w:szCs w:val="32"/>
            </w:rPr>
            <w:t>ΧΑΛΚΗΔΟΝΟΣ</w:t>
          </w:r>
        </w:p>
      </w:tc>
      <w:tc>
        <w:tcPr>
          <w:tcW w:w="1440" w:type="dxa"/>
          <w:vMerge w:val="restart"/>
          <w:vAlign w:val="center"/>
        </w:tcPr>
        <w:p w:rsidR="00A56E09" w:rsidRPr="00CD60D8" w:rsidRDefault="00A56E09" w:rsidP="00117C7B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</w:rPr>
          </w:pPr>
          <w:r w:rsidRPr="00CD60D8">
            <w:rPr>
              <w:rFonts w:ascii="Arial Black" w:hAnsi="Arial Black" w:cs="Arial"/>
            </w:rPr>
            <w:t>Ε</w:t>
          </w:r>
          <w:r>
            <w:rPr>
              <w:rFonts w:ascii="Arial Black" w:hAnsi="Arial Black" w:cs="Arial"/>
            </w:rPr>
            <w:t>7</w:t>
          </w:r>
          <w:r w:rsidRPr="00CD60D8">
            <w:rPr>
              <w:rFonts w:ascii="Arial Black" w:hAnsi="Arial Black" w:cs="Arial"/>
            </w:rPr>
            <w:t>10-</w:t>
          </w:r>
          <w:r w:rsidR="00DD3476">
            <w:rPr>
              <w:rFonts w:ascii="Arial Black" w:hAnsi="Arial Black" w:cs="Arial"/>
            </w:rPr>
            <w:t>20</w:t>
          </w:r>
        </w:p>
      </w:tc>
    </w:tr>
    <w:tr w:rsidR="00A56E09" w:rsidRPr="00AB7906">
      <w:tblPrEx>
        <w:tblCellMar>
          <w:top w:w="0" w:type="dxa"/>
          <w:bottom w:w="0" w:type="dxa"/>
        </w:tblCellMar>
      </w:tblPrEx>
      <w:trPr>
        <w:trHeight w:val="359"/>
        <w:jc w:val="center"/>
      </w:trPr>
      <w:tc>
        <w:tcPr>
          <w:tcW w:w="1066" w:type="dxa"/>
          <w:vMerge/>
          <w:shd w:val="clear" w:color="auto" w:fill="auto"/>
        </w:tcPr>
        <w:p w:rsidR="00A56E09" w:rsidRDefault="00A56E09" w:rsidP="00117C7B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20"/>
            </w:rPr>
          </w:pPr>
        </w:p>
      </w:tc>
      <w:tc>
        <w:tcPr>
          <w:tcW w:w="3602" w:type="dxa"/>
          <w:shd w:val="clear" w:color="auto" w:fill="A6A6A6"/>
          <w:vAlign w:val="center"/>
        </w:tcPr>
        <w:p w:rsidR="00A56E09" w:rsidRPr="00C110F5" w:rsidRDefault="00A56E09" w:rsidP="00117C7B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20"/>
              <w:lang w:val="en-US"/>
            </w:rPr>
          </w:pPr>
          <w:r>
            <w:rPr>
              <w:rFonts w:ascii="Arial Black" w:hAnsi="Arial Black" w:cs="Arial"/>
              <w:color w:val="FFFFFF"/>
              <w:sz w:val="20"/>
            </w:rPr>
            <w:t>ΑΙΤΗΣΗ</w:t>
          </w:r>
          <w:r w:rsidR="00C110F5">
            <w:rPr>
              <w:rFonts w:ascii="Arial Black" w:hAnsi="Arial Black" w:cs="Arial"/>
              <w:color w:val="FFFFFF"/>
              <w:sz w:val="20"/>
              <w:lang w:val="en-US"/>
            </w:rPr>
            <w:t xml:space="preserve"> ΡΥΘΜΙΣΗΣ ΟΦΕΙΛΩΝ</w:t>
          </w:r>
        </w:p>
      </w:tc>
      <w:tc>
        <w:tcPr>
          <w:tcW w:w="1440" w:type="dxa"/>
          <w:vMerge/>
          <w:shd w:val="clear" w:color="auto" w:fill="606060"/>
          <w:vAlign w:val="center"/>
        </w:tcPr>
        <w:p w:rsidR="00A56E09" w:rsidRPr="00AB7906" w:rsidRDefault="00A56E09" w:rsidP="00117C7B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18"/>
              <w:szCs w:val="22"/>
            </w:rPr>
          </w:pPr>
        </w:p>
      </w:tc>
    </w:tr>
  </w:tbl>
  <w:p w:rsidR="00271511" w:rsidRPr="0042712B" w:rsidRDefault="00271511">
    <w:pPr>
      <w:pStyle w:val="a4"/>
      <w:rPr>
        <w:sz w:val="4"/>
        <w:szCs w:val="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170C"/>
    <w:rsid w:val="000052E5"/>
    <w:rsid w:val="00015712"/>
    <w:rsid w:val="00087A43"/>
    <w:rsid w:val="000A04C7"/>
    <w:rsid w:val="000D1040"/>
    <w:rsid w:val="000D7C49"/>
    <w:rsid w:val="000F6D42"/>
    <w:rsid w:val="00104C80"/>
    <w:rsid w:val="00117C7B"/>
    <w:rsid w:val="0012473E"/>
    <w:rsid w:val="00125138"/>
    <w:rsid w:val="00140AE3"/>
    <w:rsid w:val="001B41C2"/>
    <w:rsid w:val="001B5C24"/>
    <w:rsid w:val="00201B27"/>
    <w:rsid w:val="0021335C"/>
    <w:rsid w:val="00245E9A"/>
    <w:rsid w:val="00255170"/>
    <w:rsid w:val="00260F71"/>
    <w:rsid w:val="00271511"/>
    <w:rsid w:val="00272489"/>
    <w:rsid w:val="00283BF2"/>
    <w:rsid w:val="002F7359"/>
    <w:rsid w:val="0030170C"/>
    <w:rsid w:val="003163E5"/>
    <w:rsid w:val="0033682D"/>
    <w:rsid w:val="00361742"/>
    <w:rsid w:val="003C7A1B"/>
    <w:rsid w:val="003E65FC"/>
    <w:rsid w:val="0042712B"/>
    <w:rsid w:val="004474CE"/>
    <w:rsid w:val="00450D35"/>
    <w:rsid w:val="00485271"/>
    <w:rsid w:val="00491624"/>
    <w:rsid w:val="0049167E"/>
    <w:rsid w:val="004A19CD"/>
    <w:rsid w:val="004A73D9"/>
    <w:rsid w:val="004C431D"/>
    <w:rsid w:val="004C68BA"/>
    <w:rsid w:val="004F2D83"/>
    <w:rsid w:val="00536758"/>
    <w:rsid w:val="00580806"/>
    <w:rsid w:val="005B00BA"/>
    <w:rsid w:val="005B1BE8"/>
    <w:rsid w:val="005B2777"/>
    <w:rsid w:val="00644559"/>
    <w:rsid w:val="00672810"/>
    <w:rsid w:val="00682485"/>
    <w:rsid w:val="0069363A"/>
    <w:rsid w:val="006A5EE9"/>
    <w:rsid w:val="006B3F39"/>
    <w:rsid w:val="006D071E"/>
    <w:rsid w:val="006E7311"/>
    <w:rsid w:val="00710952"/>
    <w:rsid w:val="00752CF7"/>
    <w:rsid w:val="00753A3C"/>
    <w:rsid w:val="007B7526"/>
    <w:rsid w:val="008105C5"/>
    <w:rsid w:val="008657CF"/>
    <w:rsid w:val="008908EE"/>
    <w:rsid w:val="008A43D0"/>
    <w:rsid w:val="008C002E"/>
    <w:rsid w:val="008F71E1"/>
    <w:rsid w:val="00901B64"/>
    <w:rsid w:val="00913520"/>
    <w:rsid w:val="00953C7C"/>
    <w:rsid w:val="00954363"/>
    <w:rsid w:val="00977754"/>
    <w:rsid w:val="00980264"/>
    <w:rsid w:val="009A1776"/>
    <w:rsid w:val="009B137B"/>
    <w:rsid w:val="009B5641"/>
    <w:rsid w:val="00A12045"/>
    <w:rsid w:val="00A17656"/>
    <w:rsid w:val="00A20F07"/>
    <w:rsid w:val="00A44E7C"/>
    <w:rsid w:val="00A56E09"/>
    <w:rsid w:val="00AB5A77"/>
    <w:rsid w:val="00AD19A4"/>
    <w:rsid w:val="00AE5CCC"/>
    <w:rsid w:val="00AF634C"/>
    <w:rsid w:val="00B02E6F"/>
    <w:rsid w:val="00B05486"/>
    <w:rsid w:val="00B52036"/>
    <w:rsid w:val="00B5692D"/>
    <w:rsid w:val="00BC0CF2"/>
    <w:rsid w:val="00BC20B7"/>
    <w:rsid w:val="00BC56D7"/>
    <w:rsid w:val="00BE6D96"/>
    <w:rsid w:val="00C110F5"/>
    <w:rsid w:val="00C650BD"/>
    <w:rsid w:val="00C70F61"/>
    <w:rsid w:val="00C80048"/>
    <w:rsid w:val="00CD3D56"/>
    <w:rsid w:val="00CE7DC8"/>
    <w:rsid w:val="00D60450"/>
    <w:rsid w:val="00D81EA8"/>
    <w:rsid w:val="00D87647"/>
    <w:rsid w:val="00DD20A7"/>
    <w:rsid w:val="00DD3476"/>
    <w:rsid w:val="00E17723"/>
    <w:rsid w:val="00E35818"/>
    <w:rsid w:val="00E467BD"/>
    <w:rsid w:val="00E47454"/>
    <w:rsid w:val="00E54E65"/>
    <w:rsid w:val="00E871C0"/>
    <w:rsid w:val="00FA6571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0548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0548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8F71E1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4"/>
    <w:rsid w:val="00271511"/>
    <w:rPr>
      <w:sz w:val="24"/>
      <w:szCs w:val="24"/>
    </w:rPr>
  </w:style>
  <w:style w:type="character" w:styleId="a7">
    <w:name w:val="page number"/>
    <w:basedOn w:val="a0"/>
    <w:rsid w:val="00B52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ΔΕΥΑ ΑΓ</vt:lpstr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ΔΕΥΑ ΑΓ</dc:title>
  <dc:creator>ALTEC USER</dc:creator>
  <cp:lastModifiedBy>user</cp:lastModifiedBy>
  <cp:revision>2</cp:revision>
  <cp:lastPrinted>2014-11-03T06:36:00Z</cp:lastPrinted>
  <dcterms:created xsi:type="dcterms:W3CDTF">2020-12-24T18:09:00Z</dcterms:created>
  <dcterms:modified xsi:type="dcterms:W3CDTF">2020-12-24T18:09:00Z</dcterms:modified>
</cp:coreProperties>
</file>